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Pr="005F67A8" w:rsidRDefault="001C0BE3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  <w:r w:rsidRPr="005F67A8">
        <w:rPr>
          <w:rFonts w:ascii="Sarabun Light" w:hAnsi="Sarabun Light" w:cs="Sarabun Light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D61E61" w:rsidRDefault="000F42D5" w:rsidP="005F67A8">
      <w:pPr>
        <w:ind w:right="282"/>
        <w:jc w:val="center"/>
        <w:rPr>
          <w:rFonts w:ascii="Arial" w:eastAsiaTheme="minorHAnsi" w:hAnsi="Arial" w:cs="Arial"/>
          <w:lang w:eastAsia="en-US"/>
        </w:rPr>
      </w:pPr>
      <w:r w:rsidRPr="00D61E61">
        <w:rPr>
          <w:rFonts w:ascii="Arial" w:eastAsiaTheme="minorHAnsi" w:hAnsi="Arial" w:cs="Arial"/>
          <w:lang w:eastAsia="en-US"/>
        </w:rPr>
        <w:t>Corso di formazione</w:t>
      </w:r>
    </w:p>
    <w:p w14:paraId="1A3226E7" w14:textId="77777777" w:rsidR="00C45793" w:rsidRPr="00D61E61" w:rsidRDefault="00C45793" w:rsidP="005F67A8">
      <w:pPr>
        <w:pStyle w:val="Titolo1"/>
        <w:ind w:right="282"/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eastAsia="en-US"/>
        </w:rPr>
      </w:pPr>
      <w:r w:rsidRPr="00D61E61"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eastAsia="en-US"/>
        </w:rPr>
        <w:t>“Classificazione ed origine delle merci”</w:t>
      </w:r>
    </w:p>
    <w:p w14:paraId="75441A64" w14:textId="38F2F8E0" w:rsidR="00C45793" w:rsidRPr="00D61E61" w:rsidRDefault="00C45793" w:rsidP="005F67A8">
      <w:pPr>
        <w:pStyle w:val="Sottotitolo"/>
        <w:ind w:right="282"/>
        <w:rPr>
          <w:rFonts w:ascii="Arial" w:eastAsiaTheme="minorHAnsi" w:hAnsi="Arial" w:cs="Arial"/>
          <w:b/>
          <w:bCs/>
          <w:lang w:eastAsia="en-US"/>
        </w:rPr>
      </w:pPr>
      <w:r w:rsidRPr="00D61E61">
        <w:rPr>
          <w:rFonts w:ascii="Arial" w:eastAsiaTheme="minorHAnsi" w:hAnsi="Arial" w:cs="Arial"/>
          <w:b/>
          <w:bCs/>
          <w:lang w:eastAsia="en-US"/>
        </w:rPr>
        <w:t>Web-</w:t>
      </w:r>
      <w:proofErr w:type="spellStart"/>
      <w:r w:rsidRPr="00D61E61">
        <w:rPr>
          <w:rFonts w:ascii="Arial" w:eastAsiaTheme="minorHAnsi" w:hAnsi="Arial" w:cs="Arial"/>
          <w:b/>
          <w:bCs/>
          <w:lang w:eastAsia="en-US"/>
        </w:rPr>
        <w:t>edition</w:t>
      </w:r>
      <w:proofErr w:type="spellEnd"/>
      <w:r w:rsidR="005F67A8" w:rsidRPr="00D61E61">
        <w:rPr>
          <w:rFonts w:ascii="Arial" w:eastAsiaTheme="minorHAnsi" w:hAnsi="Arial" w:cs="Arial"/>
          <w:b/>
          <w:bCs/>
          <w:lang w:eastAsia="en-US"/>
        </w:rPr>
        <w:t xml:space="preserve">: </w:t>
      </w:r>
      <w:r w:rsidR="00FF115D" w:rsidRPr="00D61E61">
        <w:rPr>
          <w:rFonts w:ascii="Arial" w:eastAsiaTheme="minorHAnsi" w:hAnsi="Arial" w:cs="Arial"/>
          <w:b/>
          <w:bCs/>
          <w:lang w:eastAsia="en-US"/>
        </w:rPr>
        <w:t>10</w:t>
      </w:r>
      <w:r w:rsidRPr="00D61E61">
        <w:rPr>
          <w:rFonts w:ascii="Arial" w:eastAsiaTheme="minorHAnsi" w:hAnsi="Arial" w:cs="Arial"/>
          <w:b/>
          <w:bCs/>
          <w:lang w:eastAsia="en-US"/>
        </w:rPr>
        <w:t xml:space="preserve"> e 1</w:t>
      </w:r>
      <w:r w:rsidR="00FF115D" w:rsidRPr="00D61E61">
        <w:rPr>
          <w:rFonts w:ascii="Arial" w:eastAsiaTheme="minorHAnsi" w:hAnsi="Arial" w:cs="Arial"/>
          <w:b/>
          <w:bCs/>
          <w:lang w:eastAsia="en-US"/>
        </w:rPr>
        <w:t>5</w:t>
      </w:r>
      <w:r w:rsidRPr="00D61E61">
        <w:rPr>
          <w:rFonts w:ascii="Arial" w:eastAsiaTheme="minorHAnsi" w:hAnsi="Arial" w:cs="Arial"/>
          <w:b/>
          <w:bCs/>
          <w:lang w:eastAsia="en-US"/>
        </w:rPr>
        <w:t xml:space="preserve"> Aprile 202</w:t>
      </w:r>
      <w:r w:rsidR="00FF115D" w:rsidRPr="00D61E61">
        <w:rPr>
          <w:rFonts w:ascii="Arial" w:eastAsiaTheme="minorHAnsi" w:hAnsi="Arial" w:cs="Arial"/>
          <w:b/>
          <w:bCs/>
          <w:lang w:eastAsia="en-US"/>
        </w:rPr>
        <w:t>5</w:t>
      </w:r>
    </w:p>
    <w:p w14:paraId="6B0FB8A7" w14:textId="77777777" w:rsidR="000C0FAF" w:rsidRPr="00D61E61" w:rsidRDefault="000C0FAF" w:rsidP="005F67A8">
      <w:pPr>
        <w:ind w:right="282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D61E61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63C08A7" w:rsidR="000F42D5" w:rsidRPr="00D61E61" w:rsidRDefault="00F91590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61E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D61E61" w:rsidRDefault="000F42D5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61E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D61E61" w:rsidRDefault="000F42D5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61E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D61E61" w:rsidRDefault="000F42D5" w:rsidP="005F67A8">
            <w:pPr>
              <w:ind w:right="282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61E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D61E61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0903D1A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F42D5" w:rsidRPr="00D61E61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B69BAB3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F42D5" w:rsidRPr="00D61E61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C16246F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D61E61" w:rsidRDefault="000F42D5" w:rsidP="005F67A8">
            <w:pPr>
              <w:ind w:right="28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Default="000F42D5" w:rsidP="005F67A8">
      <w:pPr>
        <w:ind w:right="28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61E61">
        <w:rPr>
          <w:rFonts w:ascii="Arial" w:eastAsiaTheme="minorHAnsi" w:hAnsi="Arial" w:cs="Arial"/>
          <w:sz w:val="20"/>
          <w:szCs w:val="20"/>
          <w:lang w:eastAsia="en-US"/>
        </w:rPr>
        <w:t>(*) contattabile in caso di necessità</w:t>
      </w:r>
    </w:p>
    <w:p w14:paraId="198CC8B0" w14:textId="77777777" w:rsidR="00354EFE" w:rsidRDefault="00354EFE" w:rsidP="005F67A8">
      <w:pPr>
        <w:ind w:right="28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16FBC2D" w14:textId="3C1FF209" w:rsidR="00354EFE" w:rsidRDefault="00354EFE" w:rsidP="00354EFE">
      <w:pPr>
        <w:spacing w:line="360" w:lineRule="auto"/>
        <w:ind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4EFE">
        <w:rPr>
          <w:rFonts w:ascii="Arial" w:eastAsiaTheme="minorHAnsi" w:hAnsi="Arial" w:cs="Arial"/>
          <w:sz w:val="22"/>
          <w:szCs w:val="22"/>
          <w:lang w:eastAsia="en-US"/>
        </w:rPr>
        <w:t>Azienda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54EF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…………………………………………..……………</w:t>
      </w:r>
    </w:p>
    <w:p w14:paraId="597B04BD" w14:textId="48786644" w:rsidR="00354EFE" w:rsidRDefault="00354EFE" w:rsidP="00354EFE">
      <w:pPr>
        <w:spacing w:line="360" w:lineRule="auto"/>
        <w:ind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4EFE">
        <w:rPr>
          <w:rFonts w:ascii="Arial" w:eastAsiaTheme="minorHAnsi" w:hAnsi="Arial" w:cs="Arial"/>
          <w:sz w:val="22"/>
          <w:szCs w:val="22"/>
          <w:lang w:eastAsia="en-US"/>
        </w:rPr>
        <w:t>Indirizzo…………………………………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54EFE">
        <w:rPr>
          <w:rFonts w:ascii="Arial" w:eastAsiaTheme="minorHAnsi" w:hAnsi="Arial" w:cs="Arial"/>
          <w:sz w:val="22"/>
          <w:szCs w:val="22"/>
          <w:lang w:eastAsia="en-US"/>
        </w:rPr>
        <w:t xml:space="preserve">Città …………………………………………………   </w:t>
      </w:r>
      <w:proofErr w:type="spellStart"/>
      <w:r w:rsidRPr="00354EFE">
        <w:rPr>
          <w:rFonts w:ascii="Arial" w:eastAsiaTheme="minorHAnsi" w:hAnsi="Arial" w:cs="Arial"/>
          <w:sz w:val="22"/>
          <w:szCs w:val="22"/>
          <w:lang w:eastAsia="en-US"/>
        </w:rPr>
        <w:t>Prov</w:t>
      </w:r>
      <w:proofErr w:type="spellEnd"/>
      <w:r w:rsidRPr="00354EFE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….</w:t>
      </w:r>
      <w:r w:rsidRPr="00354E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354EFE">
        <w:rPr>
          <w:rFonts w:ascii="Arial" w:eastAsiaTheme="minorHAnsi" w:hAnsi="Arial" w:cs="Arial"/>
          <w:sz w:val="22"/>
          <w:szCs w:val="22"/>
          <w:lang w:eastAsia="en-US"/>
        </w:rPr>
        <w:t>Cap……………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……   </w:t>
      </w:r>
      <w:r w:rsidRPr="00354EFE">
        <w:rPr>
          <w:rFonts w:ascii="Arial" w:eastAsiaTheme="minorHAnsi" w:hAnsi="Arial" w:cs="Arial"/>
          <w:sz w:val="22"/>
          <w:szCs w:val="22"/>
          <w:lang w:eastAsia="en-US"/>
        </w:rPr>
        <w:t>Tel 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</w:t>
      </w:r>
    </w:p>
    <w:p w14:paraId="5F71A5BE" w14:textId="2D2B73BC" w:rsidR="00354EFE" w:rsidRPr="00354EFE" w:rsidRDefault="00354EFE" w:rsidP="00354EFE">
      <w:pPr>
        <w:spacing w:line="360" w:lineRule="auto"/>
        <w:ind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4EFE">
        <w:rPr>
          <w:rFonts w:ascii="Arial" w:eastAsiaTheme="minorHAnsi" w:hAnsi="Arial" w:cs="Arial"/>
          <w:sz w:val="22"/>
          <w:szCs w:val="22"/>
          <w:lang w:eastAsia="en-US"/>
        </w:rPr>
        <w:t>P. IVA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54EF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 Codice Univoco 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3C09B778" w14:textId="77777777" w:rsidR="000F42D5" w:rsidRPr="00D61E61" w:rsidRDefault="000F42D5" w:rsidP="005F67A8">
      <w:pPr>
        <w:ind w:right="28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046406A" w14:textId="77777777" w:rsidR="00D61E61" w:rsidRDefault="00D61E61" w:rsidP="00D61E6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Quote di iscrizione:</w:t>
      </w:r>
    </w:p>
    <w:p w14:paraId="4221DEAD" w14:textId="77777777" w:rsidR="00D61E61" w:rsidRDefault="00D61E61" w:rsidP="00D61E61">
      <w:pPr>
        <w:jc w:val="center"/>
        <w:rPr>
          <w:rFonts w:ascii="Arial" w:hAnsi="Arial" w:cs="Arial"/>
          <w:b/>
          <w:sz w:val="10"/>
          <w:szCs w:val="10"/>
        </w:rPr>
      </w:pPr>
    </w:p>
    <w:p w14:paraId="28686738" w14:textId="77777777" w:rsidR="00D61E61" w:rsidRDefault="00D61E61" w:rsidP="00D61E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€ 550,00 + IVA 22% a persona per i </w:t>
      </w:r>
      <w:r>
        <w:rPr>
          <w:rFonts w:ascii="Arial" w:hAnsi="Arial" w:cs="Arial"/>
          <w:b/>
          <w:sz w:val="22"/>
          <w:szCs w:val="22"/>
          <w:u w:val="single"/>
        </w:rPr>
        <w:t>Soci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€ 900,00 +IVA 22% a persona per i </w:t>
      </w:r>
      <w:r>
        <w:rPr>
          <w:rFonts w:ascii="Arial" w:hAnsi="Arial" w:cs="Arial"/>
          <w:b/>
          <w:sz w:val="22"/>
          <w:szCs w:val="22"/>
          <w:u w:val="single"/>
        </w:rPr>
        <w:t>non Soci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4C970D" w14:textId="77777777" w:rsidR="00D61E61" w:rsidRDefault="00D61E61" w:rsidP="00D61E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D4BA10B" w14:textId="77777777" w:rsidR="00D61E61" w:rsidRDefault="00D61E61" w:rsidP="00D61E61">
      <w:pPr>
        <w:pStyle w:val="Normale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Dal secondo iscritto ed eventuali successivi verrà riconosciuto uno sconto del 15%</w:t>
      </w:r>
    </w:p>
    <w:p w14:paraId="196DFC3D" w14:textId="77777777" w:rsidR="00D61E61" w:rsidRDefault="00D61E61" w:rsidP="00D61E61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2B727073" w14:textId="77777777" w:rsidR="00D61E61" w:rsidRDefault="00D61E61" w:rsidP="00D61E6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>
        <w:rPr>
          <w:rFonts w:ascii="Arial" w:hAnsi="Arial" w:cs="Arial"/>
          <w:b/>
          <w:bCs/>
          <w:sz w:val="20"/>
          <w:szCs w:val="20"/>
        </w:rPr>
        <w:t xml:space="preserve"> a mezzo bonifico intestato a Sviluppo Servizi Gomma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Srl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Via San Vittore 36 – 20123 Milano – BANCA INTESA SAN PAOLO– Filiale Milano, Via Saffi   angolo via V. Monti 5/6- Iban: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IT 93 C 03069 094251 000 000 04757    </w:t>
      </w:r>
    </w:p>
    <w:p w14:paraId="6050BFC5" w14:textId="77777777" w:rsidR="00D61E61" w:rsidRDefault="00D61E61" w:rsidP="00D61E61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14D9DA29" w14:textId="0F833C5C" w:rsidR="00D61E61" w:rsidRDefault="00D61E61" w:rsidP="00D6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Scheda d’iscrizione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 restituire entro il 4 aprile 2025 a: assogomma@federazionegommaplastica.it</w:t>
      </w:r>
    </w:p>
    <w:p w14:paraId="04931876" w14:textId="77777777" w:rsidR="00D61E61" w:rsidRDefault="00D61E61" w:rsidP="00D61E61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1E17DF" w14:textId="77777777" w:rsidR="00D61E61" w:rsidRDefault="00D61E61" w:rsidP="00D61E61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>
        <w:rPr>
          <w:rFonts w:ascii="Arial" w:hAnsi="Arial" w:cs="Arial"/>
          <w:bCs/>
          <w:i/>
          <w:sz w:val="16"/>
          <w:szCs w:val="16"/>
        </w:rPr>
        <w:t>del corso.</w:t>
      </w:r>
    </w:p>
    <w:p w14:paraId="0F8697E9" w14:textId="77777777" w:rsidR="00D61E61" w:rsidRDefault="00D61E61" w:rsidP="00D61E61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Timbro e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397E8D94" w14:textId="77777777" w:rsidR="00D61E61" w:rsidRDefault="00D61E61" w:rsidP="00D61E61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--------------------------------------------------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0580638B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renderLe</w:t>
      </w:r>
      <w:proofErr w:type="spell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1C0BE3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313819"/>
    <w:rsid w:val="00354EFE"/>
    <w:rsid w:val="004A040B"/>
    <w:rsid w:val="004C7CC6"/>
    <w:rsid w:val="005075BB"/>
    <w:rsid w:val="005207E4"/>
    <w:rsid w:val="005248F2"/>
    <w:rsid w:val="005F67A8"/>
    <w:rsid w:val="00670FDA"/>
    <w:rsid w:val="006A3AE4"/>
    <w:rsid w:val="00720A5A"/>
    <w:rsid w:val="007B3E54"/>
    <w:rsid w:val="00891C68"/>
    <w:rsid w:val="008A500E"/>
    <w:rsid w:val="009004B6"/>
    <w:rsid w:val="00913A26"/>
    <w:rsid w:val="00925D23"/>
    <w:rsid w:val="009537B9"/>
    <w:rsid w:val="009675BB"/>
    <w:rsid w:val="00BC5AF1"/>
    <w:rsid w:val="00C45793"/>
    <w:rsid w:val="00D133E9"/>
    <w:rsid w:val="00D61E61"/>
    <w:rsid w:val="00D74F3F"/>
    <w:rsid w:val="00DB04C6"/>
    <w:rsid w:val="00DE2C40"/>
    <w:rsid w:val="00DE5101"/>
    <w:rsid w:val="00EB76B1"/>
    <w:rsid w:val="00F91590"/>
    <w:rsid w:val="00F929A9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AF11-1F30-4B64-B9A1-3B7A29DE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8</cp:revision>
  <cp:lastPrinted>2024-03-13T11:56:00Z</cp:lastPrinted>
  <dcterms:created xsi:type="dcterms:W3CDTF">2024-02-28T10:34:00Z</dcterms:created>
  <dcterms:modified xsi:type="dcterms:W3CDTF">2025-03-28T11:51:00Z</dcterms:modified>
</cp:coreProperties>
</file>